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8E50" w14:textId="77777777" w:rsidR="00593109" w:rsidRDefault="00593109" w:rsidP="00E072AD">
      <w:r>
        <w:t xml:space="preserve"> </w:t>
      </w:r>
    </w:p>
    <w:p w14:paraId="56184B73" w14:textId="0C76D3BA" w:rsidR="004A0554" w:rsidRPr="009D0431" w:rsidRDefault="00A57912" w:rsidP="00E072AD">
      <w:pPr>
        <w:rPr>
          <w:sz w:val="40"/>
          <w:szCs w:val="40"/>
        </w:rPr>
      </w:pPr>
      <w:r w:rsidRPr="00E072AD">
        <w:rPr>
          <w:sz w:val="40"/>
          <w:szCs w:val="40"/>
        </w:rPr>
        <w:t xml:space="preserve">Положение о проведении </w:t>
      </w:r>
      <w:r w:rsidR="007F38A0" w:rsidRPr="00E072AD">
        <w:rPr>
          <w:sz w:val="40"/>
          <w:szCs w:val="40"/>
        </w:rPr>
        <w:t>любительского</w:t>
      </w:r>
      <w:r w:rsidRPr="00E072AD">
        <w:rPr>
          <w:sz w:val="40"/>
          <w:szCs w:val="40"/>
        </w:rPr>
        <w:t xml:space="preserve"> турнира</w:t>
      </w:r>
      <w:r w:rsidR="004A0554" w:rsidRPr="00E072AD">
        <w:rPr>
          <w:sz w:val="40"/>
          <w:szCs w:val="40"/>
        </w:rPr>
        <w:t xml:space="preserve"> по бадминтону </w:t>
      </w:r>
      <w:r w:rsidR="009D0431">
        <w:rPr>
          <w:sz w:val="40"/>
          <w:szCs w:val="40"/>
        </w:rPr>
        <w:t>«</w:t>
      </w:r>
      <w:r w:rsidR="009710D5">
        <w:rPr>
          <w:sz w:val="40"/>
          <w:szCs w:val="40"/>
        </w:rPr>
        <w:t>Золотой волан</w:t>
      </w:r>
      <w:r w:rsidR="00C821A6">
        <w:rPr>
          <w:sz w:val="40"/>
          <w:szCs w:val="40"/>
        </w:rPr>
        <w:t xml:space="preserve">» </w:t>
      </w:r>
    </w:p>
    <w:p w14:paraId="46834616" w14:textId="746A8323" w:rsidR="00A57912" w:rsidRPr="00C44EF2" w:rsidRDefault="00A57912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Цели и задачи.</w:t>
      </w:r>
    </w:p>
    <w:p w14:paraId="35248D8A" w14:textId="77777777" w:rsidR="00254454" w:rsidRPr="00593109" w:rsidRDefault="00254454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Популяризация и развитие бадминтона в Нижегородской области и России</w:t>
      </w:r>
    </w:p>
    <w:p w14:paraId="5656AEEA" w14:textId="14F0878F" w:rsidR="00254454" w:rsidRPr="00593109" w:rsidRDefault="00254454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Повышение спортивного мастерства участников</w:t>
      </w:r>
      <w:r w:rsidR="00A57912" w:rsidRPr="00593109">
        <w:rPr>
          <w:sz w:val="28"/>
          <w:szCs w:val="28"/>
        </w:rPr>
        <w:t xml:space="preserve">  </w:t>
      </w:r>
    </w:p>
    <w:p w14:paraId="5681214C" w14:textId="77777777" w:rsidR="00254454" w:rsidRPr="00593109" w:rsidRDefault="00254454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Развитие и пропаганда здорового образа жизни</w:t>
      </w:r>
    </w:p>
    <w:p w14:paraId="5E3006DF" w14:textId="79DF77C6" w:rsidR="009B47A6" w:rsidRPr="0001270C" w:rsidRDefault="00254454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Обмен спортивным опытом и привлечение граждан к занятиям спортом</w:t>
      </w:r>
    </w:p>
    <w:p w14:paraId="2FA225A0" w14:textId="5258A606" w:rsidR="008F2A53" w:rsidRPr="00593109" w:rsidRDefault="008F2A53" w:rsidP="00E072AD">
      <w:pPr>
        <w:rPr>
          <w:sz w:val="28"/>
          <w:szCs w:val="28"/>
        </w:rPr>
      </w:pPr>
    </w:p>
    <w:p w14:paraId="6B050798" w14:textId="1952F6A4" w:rsidR="00254454" w:rsidRPr="00C44EF2" w:rsidRDefault="00254454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Руководство соревнованиями</w:t>
      </w:r>
    </w:p>
    <w:p w14:paraId="3B01490E" w14:textId="087B60D8" w:rsidR="00A57912" w:rsidRPr="00593109" w:rsidRDefault="00696346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Общее руководство соревнованиями осуществляет спортивный клуб</w:t>
      </w:r>
      <w:r w:rsidR="00A57912" w:rsidRPr="00593109">
        <w:rPr>
          <w:sz w:val="28"/>
          <w:szCs w:val="28"/>
        </w:rPr>
        <w:t xml:space="preserve"> </w:t>
      </w:r>
      <w:r w:rsidRPr="00593109">
        <w:rPr>
          <w:sz w:val="28"/>
          <w:szCs w:val="28"/>
        </w:rPr>
        <w:t>«Бадминтон в Дзержинске», дир</w:t>
      </w:r>
      <w:r w:rsidR="0001270C">
        <w:rPr>
          <w:sz w:val="28"/>
          <w:szCs w:val="28"/>
        </w:rPr>
        <w:t>екция спортивной школы «Авангард»</w:t>
      </w:r>
    </w:p>
    <w:p w14:paraId="3B5C7B13" w14:textId="77777777" w:rsidR="00696346" w:rsidRPr="00593109" w:rsidRDefault="00696346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Непосредственное проведение соревнований возлагается на главную судейскую коллегию</w:t>
      </w:r>
    </w:p>
    <w:p w14:paraId="65EA4B56" w14:textId="2C895D3C" w:rsidR="00696346" w:rsidRPr="00593109" w:rsidRDefault="00696346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Главный судья – Назарчук Анастасия Алексеевна (8 -910-141-25-19)</w:t>
      </w:r>
    </w:p>
    <w:p w14:paraId="68590E5D" w14:textId="77777777" w:rsidR="00696346" w:rsidRPr="00593109" w:rsidRDefault="00696346" w:rsidP="00E072AD">
      <w:pPr>
        <w:rPr>
          <w:sz w:val="28"/>
          <w:szCs w:val="28"/>
        </w:rPr>
      </w:pPr>
    </w:p>
    <w:p w14:paraId="3B88E3BF" w14:textId="26A14C95" w:rsidR="00696346" w:rsidRPr="00C44EF2" w:rsidRDefault="00696346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Сроки и место проведения соревнований</w:t>
      </w:r>
    </w:p>
    <w:p w14:paraId="0D95E7B0" w14:textId="5BA8E0BA" w:rsidR="00B24CAF" w:rsidRPr="00B24CAF" w:rsidRDefault="00696346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 xml:space="preserve">Соревнования проводятся </w:t>
      </w:r>
      <w:r w:rsidR="0093006E">
        <w:rPr>
          <w:sz w:val="28"/>
          <w:szCs w:val="28"/>
        </w:rPr>
        <w:t>2</w:t>
      </w:r>
      <w:r w:rsidR="00BA3A72">
        <w:rPr>
          <w:sz w:val="28"/>
          <w:szCs w:val="28"/>
        </w:rPr>
        <w:t>5</w:t>
      </w:r>
      <w:r w:rsidR="00C956A7" w:rsidRPr="00195C40">
        <w:rPr>
          <w:sz w:val="28"/>
          <w:szCs w:val="28"/>
        </w:rPr>
        <w:t xml:space="preserve"> </w:t>
      </w:r>
      <w:r w:rsidR="00BA3A72">
        <w:rPr>
          <w:sz w:val="28"/>
          <w:szCs w:val="28"/>
        </w:rPr>
        <w:t>октя</w:t>
      </w:r>
      <w:r w:rsidR="0093006E">
        <w:rPr>
          <w:sz w:val="28"/>
          <w:szCs w:val="28"/>
        </w:rPr>
        <w:t>бря</w:t>
      </w:r>
      <w:r w:rsidR="00AF34C2">
        <w:rPr>
          <w:sz w:val="28"/>
          <w:szCs w:val="28"/>
        </w:rPr>
        <w:t xml:space="preserve"> </w:t>
      </w:r>
      <w:r w:rsidR="00423034">
        <w:rPr>
          <w:sz w:val="28"/>
          <w:szCs w:val="28"/>
        </w:rPr>
        <w:t>202</w:t>
      </w:r>
      <w:r w:rsidR="008236A2">
        <w:rPr>
          <w:sz w:val="28"/>
          <w:szCs w:val="28"/>
        </w:rPr>
        <w:t>6</w:t>
      </w:r>
      <w:r w:rsidR="00423034">
        <w:rPr>
          <w:sz w:val="28"/>
          <w:szCs w:val="28"/>
        </w:rPr>
        <w:t>г.</w:t>
      </w:r>
      <w:r w:rsidR="00696806">
        <w:rPr>
          <w:sz w:val="28"/>
          <w:szCs w:val="28"/>
        </w:rPr>
        <w:t xml:space="preserve"> В </w:t>
      </w:r>
      <w:r w:rsidR="003F5A56">
        <w:rPr>
          <w:sz w:val="28"/>
          <w:szCs w:val="28"/>
        </w:rPr>
        <w:t>1</w:t>
      </w:r>
      <w:r w:rsidR="009960C1">
        <w:rPr>
          <w:sz w:val="28"/>
          <w:szCs w:val="28"/>
        </w:rPr>
        <w:t>0</w:t>
      </w:r>
      <w:r w:rsidR="003F5A56">
        <w:rPr>
          <w:sz w:val="28"/>
          <w:szCs w:val="28"/>
        </w:rPr>
        <w:t>:</w:t>
      </w:r>
      <w:r w:rsidR="00282438">
        <w:rPr>
          <w:sz w:val="28"/>
          <w:szCs w:val="28"/>
        </w:rPr>
        <w:t>00</w:t>
      </w:r>
      <w:r w:rsidR="0028174A">
        <w:rPr>
          <w:sz w:val="28"/>
          <w:szCs w:val="28"/>
        </w:rPr>
        <w:t xml:space="preserve"> группы </w:t>
      </w:r>
      <w:r w:rsidR="00A819C3">
        <w:rPr>
          <w:sz w:val="28"/>
          <w:szCs w:val="28"/>
          <w:lang w:val="en-US"/>
        </w:rPr>
        <w:t>F</w:t>
      </w:r>
      <w:r w:rsidR="00BA3A72" w:rsidRPr="00BA3A72">
        <w:rPr>
          <w:sz w:val="28"/>
          <w:szCs w:val="28"/>
        </w:rPr>
        <w:t xml:space="preserve"> (</w:t>
      </w:r>
      <w:r w:rsidR="00BA3A72">
        <w:rPr>
          <w:sz w:val="28"/>
          <w:szCs w:val="28"/>
        </w:rPr>
        <w:t>Начинающие)</w:t>
      </w:r>
      <w:r w:rsidR="000320FA" w:rsidRPr="000320FA">
        <w:rPr>
          <w:sz w:val="28"/>
          <w:szCs w:val="28"/>
        </w:rPr>
        <w:t xml:space="preserve"> </w:t>
      </w:r>
      <w:r w:rsidR="0028174A">
        <w:rPr>
          <w:sz w:val="28"/>
          <w:szCs w:val="28"/>
        </w:rPr>
        <w:t xml:space="preserve">и </w:t>
      </w:r>
      <w:r w:rsidR="00BA3A72">
        <w:rPr>
          <w:sz w:val="28"/>
          <w:szCs w:val="28"/>
          <w:lang w:val="en-US"/>
        </w:rPr>
        <w:t>D</w:t>
      </w:r>
      <w:r w:rsidR="00163B49" w:rsidRPr="0001270C">
        <w:rPr>
          <w:sz w:val="28"/>
          <w:szCs w:val="28"/>
        </w:rPr>
        <w:t xml:space="preserve">, </w:t>
      </w:r>
      <w:r w:rsidR="00163B49">
        <w:rPr>
          <w:sz w:val="28"/>
          <w:szCs w:val="28"/>
        </w:rPr>
        <w:t xml:space="preserve">в </w:t>
      </w:r>
      <w:r w:rsidR="0028174A">
        <w:rPr>
          <w:sz w:val="28"/>
          <w:szCs w:val="28"/>
        </w:rPr>
        <w:t>1</w:t>
      </w:r>
      <w:r w:rsidR="00DB1A74">
        <w:rPr>
          <w:sz w:val="28"/>
          <w:szCs w:val="28"/>
        </w:rPr>
        <w:t>4</w:t>
      </w:r>
      <w:r w:rsidR="00106B2D">
        <w:rPr>
          <w:sz w:val="28"/>
          <w:szCs w:val="28"/>
        </w:rPr>
        <w:t>:</w:t>
      </w:r>
      <w:r w:rsidR="00DB1A74">
        <w:rPr>
          <w:sz w:val="28"/>
          <w:szCs w:val="28"/>
        </w:rPr>
        <w:t xml:space="preserve">00 </w:t>
      </w:r>
      <w:r w:rsidR="0028174A">
        <w:rPr>
          <w:sz w:val="28"/>
          <w:szCs w:val="28"/>
        </w:rPr>
        <w:t>группы</w:t>
      </w:r>
      <w:r w:rsidR="00BA3A72" w:rsidRPr="00BA3A72">
        <w:rPr>
          <w:sz w:val="28"/>
          <w:szCs w:val="28"/>
        </w:rPr>
        <w:t xml:space="preserve"> </w:t>
      </w:r>
      <w:r w:rsidR="00BA3A72">
        <w:rPr>
          <w:sz w:val="28"/>
          <w:szCs w:val="28"/>
          <w:lang w:val="en-US"/>
        </w:rPr>
        <w:t>C</w:t>
      </w:r>
      <w:r w:rsidR="009103C7" w:rsidRPr="009103C7">
        <w:rPr>
          <w:sz w:val="28"/>
          <w:szCs w:val="28"/>
        </w:rPr>
        <w:t xml:space="preserve"> </w:t>
      </w:r>
      <w:r w:rsidR="009103C7">
        <w:rPr>
          <w:sz w:val="28"/>
          <w:szCs w:val="28"/>
        </w:rPr>
        <w:t xml:space="preserve">и </w:t>
      </w:r>
      <w:r w:rsidR="00BA3A72">
        <w:rPr>
          <w:sz w:val="28"/>
          <w:szCs w:val="28"/>
          <w:lang w:val="en-US"/>
        </w:rPr>
        <w:t>E</w:t>
      </w:r>
      <w:r w:rsidR="0001270C" w:rsidRPr="0001270C">
        <w:rPr>
          <w:sz w:val="28"/>
          <w:szCs w:val="28"/>
        </w:rPr>
        <w:t>.</w:t>
      </w:r>
      <w:r w:rsidR="00B1531D">
        <w:rPr>
          <w:sz w:val="28"/>
          <w:szCs w:val="28"/>
        </w:rPr>
        <w:t xml:space="preserve"> </w:t>
      </w:r>
      <w:r w:rsidR="003C2B15">
        <w:rPr>
          <w:sz w:val="28"/>
          <w:szCs w:val="28"/>
        </w:rPr>
        <w:t>За</w:t>
      </w:r>
      <w:r w:rsidR="00090901">
        <w:rPr>
          <w:sz w:val="28"/>
          <w:szCs w:val="28"/>
        </w:rPr>
        <w:t xml:space="preserve"> возможн</w:t>
      </w:r>
      <w:r w:rsidR="008236A2">
        <w:rPr>
          <w:sz w:val="28"/>
          <w:szCs w:val="28"/>
        </w:rPr>
        <w:t>ым</w:t>
      </w:r>
      <w:r w:rsidR="00090901">
        <w:rPr>
          <w:sz w:val="28"/>
          <w:szCs w:val="28"/>
        </w:rPr>
        <w:t xml:space="preserve"> </w:t>
      </w:r>
      <w:r w:rsidR="003C2B15">
        <w:rPr>
          <w:sz w:val="28"/>
          <w:szCs w:val="28"/>
        </w:rPr>
        <w:t>небольшим изменением в расписании следите в системе заявок</w:t>
      </w:r>
      <w:r w:rsidR="00282438">
        <w:rPr>
          <w:sz w:val="28"/>
          <w:szCs w:val="28"/>
        </w:rPr>
        <w:t xml:space="preserve"> и в телеграм чате «ТУРНИРЫ </w:t>
      </w:r>
      <w:r w:rsidR="00282438">
        <w:rPr>
          <w:sz w:val="28"/>
          <w:szCs w:val="28"/>
          <w:lang w:val="en-US"/>
        </w:rPr>
        <w:t>DZRclub</w:t>
      </w:r>
      <w:r w:rsidR="00282438">
        <w:rPr>
          <w:sz w:val="28"/>
          <w:szCs w:val="28"/>
        </w:rPr>
        <w:t>»</w:t>
      </w:r>
      <w:r w:rsidR="005841F4">
        <w:rPr>
          <w:sz w:val="28"/>
          <w:szCs w:val="28"/>
        </w:rPr>
        <w:t xml:space="preserve"> </w:t>
      </w:r>
      <w:r w:rsidR="003C2B15">
        <w:rPr>
          <w:sz w:val="28"/>
          <w:szCs w:val="28"/>
        </w:rPr>
        <w:t>(!)</w:t>
      </w:r>
    </w:p>
    <w:p w14:paraId="4AE6017C" w14:textId="22E49E10" w:rsidR="00696346" w:rsidRPr="00593109" w:rsidRDefault="00696346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 xml:space="preserve">Соревнования проводятся по адресу </w:t>
      </w:r>
      <w:r w:rsidR="0001270C">
        <w:rPr>
          <w:sz w:val="28"/>
          <w:szCs w:val="28"/>
        </w:rPr>
        <w:t>рп</w:t>
      </w:r>
      <w:r w:rsidR="005841F4">
        <w:rPr>
          <w:sz w:val="28"/>
          <w:szCs w:val="28"/>
        </w:rPr>
        <w:t>.</w:t>
      </w:r>
      <w:r w:rsidR="0001270C">
        <w:rPr>
          <w:sz w:val="28"/>
          <w:szCs w:val="28"/>
        </w:rPr>
        <w:t xml:space="preserve"> Решетиха</w:t>
      </w:r>
      <w:r w:rsidR="0001270C" w:rsidRPr="0001270C">
        <w:rPr>
          <w:sz w:val="28"/>
          <w:szCs w:val="28"/>
        </w:rPr>
        <w:t>,</w:t>
      </w:r>
      <w:r w:rsidR="000320FA" w:rsidRPr="000320FA">
        <w:rPr>
          <w:sz w:val="28"/>
          <w:szCs w:val="28"/>
        </w:rPr>
        <w:t xml:space="preserve"> </w:t>
      </w:r>
      <w:r w:rsidR="0001270C">
        <w:rPr>
          <w:sz w:val="28"/>
          <w:szCs w:val="28"/>
        </w:rPr>
        <w:t>ул.</w:t>
      </w:r>
      <w:r w:rsidR="005841F4">
        <w:rPr>
          <w:sz w:val="28"/>
          <w:szCs w:val="28"/>
        </w:rPr>
        <w:t xml:space="preserve"> героя </w:t>
      </w:r>
      <w:r w:rsidR="0001270C">
        <w:rPr>
          <w:sz w:val="28"/>
          <w:szCs w:val="28"/>
        </w:rPr>
        <w:t>Затылкова 1а,</w:t>
      </w:r>
      <w:r w:rsidR="00106B2D">
        <w:rPr>
          <w:sz w:val="28"/>
          <w:szCs w:val="28"/>
        </w:rPr>
        <w:t xml:space="preserve"> </w:t>
      </w:r>
      <w:r w:rsidR="008F2D09" w:rsidRPr="00593109">
        <w:rPr>
          <w:sz w:val="28"/>
          <w:szCs w:val="28"/>
        </w:rPr>
        <w:t xml:space="preserve">на 4 площадках </w:t>
      </w:r>
    </w:p>
    <w:p w14:paraId="74D3D4E0" w14:textId="45A53759" w:rsidR="008F2D09" w:rsidRDefault="008F2D09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Программа соревнований: соревнования проводятся в</w:t>
      </w:r>
      <w:r w:rsidR="009919DF">
        <w:rPr>
          <w:sz w:val="28"/>
          <w:szCs w:val="28"/>
        </w:rPr>
        <w:t xml:space="preserve"> </w:t>
      </w:r>
      <w:r w:rsidR="009103C7">
        <w:rPr>
          <w:sz w:val="28"/>
          <w:szCs w:val="28"/>
        </w:rPr>
        <w:t>4</w:t>
      </w:r>
      <w:r w:rsidR="006854C3">
        <w:rPr>
          <w:sz w:val="28"/>
          <w:szCs w:val="28"/>
        </w:rPr>
        <w:t>х</w:t>
      </w:r>
      <w:r w:rsidR="009919DF">
        <w:rPr>
          <w:sz w:val="28"/>
          <w:szCs w:val="28"/>
        </w:rPr>
        <w:t xml:space="preserve"> группах</w:t>
      </w:r>
      <w:r w:rsidR="009103C7">
        <w:rPr>
          <w:sz w:val="28"/>
          <w:szCs w:val="28"/>
        </w:rPr>
        <w:t>.</w:t>
      </w:r>
      <w:r w:rsidR="00D335CC">
        <w:rPr>
          <w:sz w:val="28"/>
          <w:szCs w:val="28"/>
        </w:rPr>
        <w:t xml:space="preserve"> Группы </w:t>
      </w:r>
      <w:r w:rsidR="000320FA">
        <w:rPr>
          <w:sz w:val="28"/>
          <w:szCs w:val="28"/>
        </w:rPr>
        <w:t>С,</w:t>
      </w:r>
      <w:r w:rsidR="00BA3A72" w:rsidRPr="00BA3A72">
        <w:rPr>
          <w:sz w:val="28"/>
          <w:szCs w:val="28"/>
        </w:rPr>
        <w:t xml:space="preserve"> </w:t>
      </w:r>
      <w:r w:rsidR="000320FA">
        <w:rPr>
          <w:sz w:val="28"/>
          <w:szCs w:val="28"/>
          <w:lang w:val="en-US"/>
        </w:rPr>
        <w:t>D</w:t>
      </w:r>
      <w:r w:rsidR="00AF34C2">
        <w:rPr>
          <w:sz w:val="28"/>
          <w:szCs w:val="28"/>
        </w:rPr>
        <w:t>,</w:t>
      </w:r>
      <w:r w:rsidR="00BA3A72" w:rsidRPr="00BA3A72">
        <w:rPr>
          <w:sz w:val="28"/>
          <w:szCs w:val="28"/>
        </w:rPr>
        <w:t xml:space="preserve"> </w:t>
      </w:r>
      <w:r w:rsidR="00AF34C2">
        <w:rPr>
          <w:sz w:val="28"/>
          <w:szCs w:val="28"/>
          <w:lang w:val="en-US"/>
        </w:rPr>
        <w:t>E</w:t>
      </w:r>
      <w:r w:rsidR="00BA3A72">
        <w:rPr>
          <w:sz w:val="28"/>
          <w:szCs w:val="28"/>
        </w:rPr>
        <w:t>+,</w:t>
      </w:r>
      <w:r w:rsidR="00BA3A72" w:rsidRPr="00BA3A72">
        <w:rPr>
          <w:sz w:val="28"/>
          <w:szCs w:val="28"/>
        </w:rPr>
        <w:t xml:space="preserve"> </w:t>
      </w:r>
      <w:r w:rsidR="00BA3A72">
        <w:rPr>
          <w:sz w:val="28"/>
          <w:szCs w:val="28"/>
          <w:lang w:val="en-US"/>
        </w:rPr>
        <w:t>E</w:t>
      </w:r>
      <w:r w:rsidR="00BA3A72" w:rsidRPr="00BA3A72">
        <w:rPr>
          <w:sz w:val="28"/>
          <w:szCs w:val="28"/>
        </w:rPr>
        <w:t>-</w:t>
      </w:r>
      <w:r w:rsidR="005B110D">
        <w:rPr>
          <w:sz w:val="28"/>
          <w:szCs w:val="28"/>
        </w:rPr>
        <w:t xml:space="preserve"> </w:t>
      </w:r>
      <w:r w:rsidR="00BA3A72" w:rsidRPr="00BA3A72">
        <w:rPr>
          <w:sz w:val="28"/>
          <w:szCs w:val="28"/>
        </w:rPr>
        <w:t>(</w:t>
      </w:r>
      <w:r w:rsidR="00BA3A72">
        <w:rPr>
          <w:sz w:val="28"/>
          <w:szCs w:val="28"/>
        </w:rPr>
        <w:t>Начинающие)</w:t>
      </w:r>
    </w:p>
    <w:p w14:paraId="6E4934AF" w14:textId="1EE25215" w:rsidR="009710D5" w:rsidRPr="00BA3A72" w:rsidRDefault="009710D5" w:rsidP="00E072AD">
      <w:pPr>
        <w:rPr>
          <w:sz w:val="28"/>
          <w:szCs w:val="28"/>
        </w:rPr>
      </w:pPr>
      <w:r>
        <w:rPr>
          <w:sz w:val="28"/>
          <w:szCs w:val="28"/>
        </w:rPr>
        <w:t>Возможно объединение групп при малом количестве участников.</w:t>
      </w:r>
    </w:p>
    <w:p w14:paraId="3B5FFC09" w14:textId="77777777" w:rsidR="00C44EF2" w:rsidRPr="00C44EF2" w:rsidRDefault="00C44EF2" w:rsidP="00C44EF2">
      <w:pPr>
        <w:pStyle w:val="a3"/>
        <w:numPr>
          <w:ilvl w:val="0"/>
          <w:numId w:val="2"/>
        </w:numPr>
        <w:rPr>
          <w:b/>
          <w:bCs/>
          <w:sz w:val="28"/>
          <w:szCs w:val="28"/>
        </w:rPr>
      </w:pPr>
      <w:r w:rsidRPr="00C44EF2">
        <w:rPr>
          <w:b/>
          <w:bCs/>
          <w:sz w:val="28"/>
          <w:szCs w:val="28"/>
        </w:rPr>
        <w:t>Участники соревнований</w:t>
      </w:r>
    </w:p>
    <w:p w14:paraId="7D9A859D" w14:textId="7DA19863" w:rsidR="00835E79" w:rsidRPr="00C44EF2" w:rsidRDefault="008F2D09" w:rsidP="00C44EF2">
      <w:pPr>
        <w:pStyle w:val="a3"/>
        <w:ind w:left="408"/>
        <w:rPr>
          <w:sz w:val="28"/>
          <w:szCs w:val="28"/>
        </w:rPr>
      </w:pPr>
      <w:r w:rsidRPr="00C44EF2">
        <w:rPr>
          <w:sz w:val="28"/>
          <w:szCs w:val="28"/>
        </w:rPr>
        <w:t xml:space="preserve">Формирование групп:  </w:t>
      </w:r>
    </w:p>
    <w:p w14:paraId="2C04DBFC" w14:textId="25FD1F20" w:rsidR="00D763FC" w:rsidRDefault="00D763FC" w:rsidP="00E072AD">
      <w:pPr>
        <w:rPr>
          <w:sz w:val="28"/>
          <w:szCs w:val="28"/>
        </w:rPr>
      </w:pPr>
      <w:r>
        <w:rPr>
          <w:sz w:val="28"/>
          <w:szCs w:val="28"/>
        </w:rPr>
        <w:t xml:space="preserve">Группа </w:t>
      </w:r>
      <w:r w:rsidR="00BA3A7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3A7630">
        <w:rPr>
          <w:sz w:val="28"/>
          <w:szCs w:val="28"/>
        </w:rPr>
        <w:t xml:space="preserve">– </w:t>
      </w:r>
      <w:r w:rsidR="00BA3A72">
        <w:rPr>
          <w:sz w:val="28"/>
          <w:szCs w:val="28"/>
        </w:rPr>
        <w:t>опытные</w:t>
      </w:r>
      <w:r w:rsidR="003369F3">
        <w:rPr>
          <w:sz w:val="28"/>
          <w:szCs w:val="28"/>
        </w:rPr>
        <w:t xml:space="preserve"> любители</w:t>
      </w:r>
      <w:r w:rsidR="00A52E85">
        <w:rPr>
          <w:sz w:val="28"/>
          <w:szCs w:val="28"/>
        </w:rPr>
        <w:t xml:space="preserve">, рейтинг ЛАБ от </w:t>
      </w:r>
      <w:r w:rsidR="004C26B8">
        <w:rPr>
          <w:sz w:val="28"/>
          <w:szCs w:val="28"/>
        </w:rPr>
        <w:t>450</w:t>
      </w:r>
      <w:r w:rsidR="009103C7" w:rsidRPr="009103C7">
        <w:rPr>
          <w:sz w:val="28"/>
          <w:szCs w:val="28"/>
        </w:rPr>
        <w:t xml:space="preserve"> </w:t>
      </w:r>
      <w:r w:rsidR="009103C7">
        <w:rPr>
          <w:sz w:val="28"/>
          <w:szCs w:val="28"/>
        </w:rPr>
        <w:t xml:space="preserve">и выше </w:t>
      </w:r>
      <w:r w:rsidR="00A52E85">
        <w:rPr>
          <w:sz w:val="28"/>
          <w:szCs w:val="28"/>
        </w:rPr>
        <w:t xml:space="preserve">(максимальный рейтинг одного из игроков </w:t>
      </w:r>
      <w:r w:rsidR="009A2D07">
        <w:rPr>
          <w:sz w:val="28"/>
          <w:szCs w:val="28"/>
        </w:rPr>
        <w:t>82</w:t>
      </w:r>
      <w:r w:rsidR="00420FD3">
        <w:rPr>
          <w:sz w:val="28"/>
          <w:szCs w:val="28"/>
        </w:rPr>
        <w:t>0</w:t>
      </w:r>
      <w:r w:rsidR="00A52E85">
        <w:rPr>
          <w:sz w:val="28"/>
          <w:szCs w:val="28"/>
        </w:rPr>
        <w:t>)</w:t>
      </w:r>
    </w:p>
    <w:p w14:paraId="51782771" w14:textId="0A4A03A2" w:rsidR="00A61A91" w:rsidRDefault="00C04D71" w:rsidP="00E072A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Группа </w:t>
      </w:r>
      <w:r w:rsidR="00BA3A72">
        <w:rPr>
          <w:sz w:val="28"/>
          <w:szCs w:val="28"/>
          <w:lang w:val="en-US"/>
        </w:rPr>
        <w:t>D</w:t>
      </w:r>
      <w:r w:rsidR="00BA3A72" w:rsidRPr="00BA3A72">
        <w:rPr>
          <w:sz w:val="28"/>
          <w:szCs w:val="28"/>
        </w:rPr>
        <w:t xml:space="preserve"> </w:t>
      </w:r>
      <w:r w:rsidR="00275EC5" w:rsidRPr="0001270C">
        <w:rPr>
          <w:sz w:val="28"/>
          <w:szCs w:val="28"/>
        </w:rPr>
        <w:t>-</w:t>
      </w:r>
      <w:r w:rsidR="00BA3A72">
        <w:rPr>
          <w:sz w:val="28"/>
          <w:szCs w:val="28"/>
        </w:rPr>
        <w:t xml:space="preserve"> стабильные любители,</w:t>
      </w:r>
      <w:r w:rsidR="009710D5">
        <w:rPr>
          <w:sz w:val="28"/>
          <w:szCs w:val="28"/>
        </w:rPr>
        <w:t xml:space="preserve"> </w:t>
      </w:r>
      <w:r w:rsidR="00A52E85">
        <w:rPr>
          <w:sz w:val="28"/>
          <w:szCs w:val="28"/>
        </w:rPr>
        <w:t xml:space="preserve">рейтинг ЛАБ от </w:t>
      </w:r>
      <w:r w:rsidR="009103C7">
        <w:rPr>
          <w:sz w:val="28"/>
          <w:szCs w:val="28"/>
        </w:rPr>
        <w:t>3</w:t>
      </w:r>
      <w:r w:rsidR="0093006E">
        <w:rPr>
          <w:sz w:val="28"/>
          <w:szCs w:val="28"/>
        </w:rPr>
        <w:t>5</w:t>
      </w:r>
      <w:r w:rsidR="00420FD3">
        <w:rPr>
          <w:sz w:val="28"/>
          <w:szCs w:val="28"/>
        </w:rPr>
        <w:t>0</w:t>
      </w:r>
      <w:r w:rsidR="00A52E85">
        <w:rPr>
          <w:sz w:val="28"/>
          <w:szCs w:val="28"/>
        </w:rPr>
        <w:t xml:space="preserve"> до </w:t>
      </w:r>
      <w:r w:rsidR="004C26B8">
        <w:rPr>
          <w:sz w:val="28"/>
          <w:szCs w:val="28"/>
        </w:rPr>
        <w:t>450</w:t>
      </w:r>
      <w:r w:rsidR="003D1494">
        <w:rPr>
          <w:sz w:val="28"/>
          <w:szCs w:val="28"/>
        </w:rPr>
        <w:t xml:space="preserve"> (</w:t>
      </w:r>
      <w:r w:rsidR="00A52E85">
        <w:rPr>
          <w:sz w:val="28"/>
          <w:szCs w:val="28"/>
        </w:rPr>
        <w:t xml:space="preserve">максимальный рейтинг одного из игроков </w:t>
      </w:r>
      <w:r w:rsidR="004C26B8">
        <w:rPr>
          <w:sz w:val="28"/>
          <w:szCs w:val="28"/>
        </w:rPr>
        <w:t>470</w:t>
      </w:r>
      <w:r w:rsidR="00A52E85">
        <w:rPr>
          <w:sz w:val="28"/>
          <w:szCs w:val="28"/>
        </w:rPr>
        <w:t>)</w:t>
      </w:r>
    </w:p>
    <w:p w14:paraId="4B304D34" w14:textId="37BD5786" w:rsidR="00F61A82" w:rsidRDefault="00F61A82" w:rsidP="00E072AD">
      <w:pPr>
        <w:rPr>
          <w:sz w:val="28"/>
          <w:szCs w:val="28"/>
        </w:rPr>
      </w:pPr>
      <w:r>
        <w:rPr>
          <w:sz w:val="28"/>
          <w:szCs w:val="28"/>
        </w:rPr>
        <w:t xml:space="preserve">Группа </w:t>
      </w:r>
      <w:r w:rsidR="00BA3A72">
        <w:rPr>
          <w:sz w:val="28"/>
          <w:szCs w:val="28"/>
          <w:lang w:val="en-US"/>
        </w:rPr>
        <w:t>E</w:t>
      </w:r>
      <w:r w:rsidR="00BA3A72">
        <w:rPr>
          <w:sz w:val="28"/>
          <w:szCs w:val="28"/>
        </w:rPr>
        <w:t xml:space="preserve"> </w:t>
      </w:r>
      <w:r w:rsidR="00A52E85" w:rsidRPr="00A52E85">
        <w:rPr>
          <w:sz w:val="28"/>
          <w:szCs w:val="28"/>
        </w:rPr>
        <w:t>-</w:t>
      </w:r>
      <w:r w:rsidR="00BA3A72">
        <w:rPr>
          <w:sz w:val="28"/>
          <w:szCs w:val="28"/>
        </w:rPr>
        <w:t xml:space="preserve"> продолжающие любители, </w:t>
      </w:r>
      <w:r w:rsidR="00A52E85">
        <w:rPr>
          <w:sz w:val="28"/>
          <w:szCs w:val="28"/>
        </w:rPr>
        <w:t xml:space="preserve">рейтинг ЛАБ от </w:t>
      </w:r>
      <w:r w:rsidR="009103C7">
        <w:rPr>
          <w:sz w:val="28"/>
          <w:szCs w:val="28"/>
        </w:rPr>
        <w:t>2</w:t>
      </w:r>
      <w:r w:rsidR="0093006E">
        <w:rPr>
          <w:sz w:val="28"/>
          <w:szCs w:val="28"/>
        </w:rPr>
        <w:t>5</w:t>
      </w:r>
      <w:r w:rsidR="008236A2">
        <w:rPr>
          <w:sz w:val="28"/>
          <w:szCs w:val="28"/>
        </w:rPr>
        <w:t>0</w:t>
      </w:r>
      <w:r w:rsidR="00A52E85">
        <w:rPr>
          <w:sz w:val="28"/>
          <w:szCs w:val="28"/>
        </w:rPr>
        <w:t xml:space="preserve"> до </w:t>
      </w:r>
      <w:r w:rsidR="00420FD3">
        <w:rPr>
          <w:sz w:val="28"/>
          <w:szCs w:val="28"/>
        </w:rPr>
        <w:t>3</w:t>
      </w:r>
      <w:r w:rsidR="0093006E">
        <w:rPr>
          <w:sz w:val="28"/>
          <w:szCs w:val="28"/>
        </w:rPr>
        <w:t>5</w:t>
      </w:r>
      <w:r w:rsidR="006054DA">
        <w:rPr>
          <w:sz w:val="28"/>
          <w:szCs w:val="28"/>
        </w:rPr>
        <w:t>0</w:t>
      </w:r>
      <w:r w:rsidR="00A52E85">
        <w:rPr>
          <w:sz w:val="28"/>
          <w:szCs w:val="28"/>
        </w:rPr>
        <w:t xml:space="preserve"> (максимальный рейтинг одного из игроков </w:t>
      </w:r>
      <w:r w:rsidR="0093006E">
        <w:rPr>
          <w:sz w:val="28"/>
          <w:szCs w:val="28"/>
        </w:rPr>
        <w:t>3</w:t>
      </w:r>
      <w:r w:rsidR="004C26B8">
        <w:rPr>
          <w:sz w:val="28"/>
          <w:szCs w:val="28"/>
        </w:rPr>
        <w:t>80</w:t>
      </w:r>
      <w:r w:rsidR="00A52E85">
        <w:rPr>
          <w:sz w:val="28"/>
          <w:szCs w:val="28"/>
        </w:rPr>
        <w:t>)</w:t>
      </w:r>
    </w:p>
    <w:p w14:paraId="55275C96" w14:textId="5536F0B6" w:rsidR="009103C7" w:rsidRPr="009103C7" w:rsidRDefault="009103C7" w:rsidP="00E072AD">
      <w:pPr>
        <w:rPr>
          <w:sz w:val="28"/>
          <w:szCs w:val="28"/>
        </w:rPr>
      </w:pPr>
      <w:r>
        <w:rPr>
          <w:sz w:val="28"/>
          <w:szCs w:val="28"/>
        </w:rPr>
        <w:t xml:space="preserve">Группа </w:t>
      </w:r>
      <w:r w:rsidR="00A819C3">
        <w:rPr>
          <w:sz w:val="28"/>
          <w:szCs w:val="28"/>
          <w:lang w:val="en-US"/>
        </w:rPr>
        <w:t>F</w:t>
      </w:r>
      <w:r w:rsidR="00BA3A7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A3A72">
        <w:rPr>
          <w:sz w:val="28"/>
          <w:szCs w:val="28"/>
        </w:rPr>
        <w:t>начинающие игроки,</w:t>
      </w:r>
      <w:r w:rsidR="009710D5">
        <w:rPr>
          <w:sz w:val="28"/>
          <w:szCs w:val="28"/>
        </w:rPr>
        <w:t xml:space="preserve"> </w:t>
      </w:r>
      <w:r>
        <w:rPr>
          <w:sz w:val="28"/>
          <w:szCs w:val="28"/>
        </w:rPr>
        <w:t>рейтинг ЛАБ 0</w:t>
      </w:r>
      <w:r w:rsidR="002862AC">
        <w:rPr>
          <w:sz w:val="28"/>
          <w:szCs w:val="28"/>
        </w:rPr>
        <w:t xml:space="preserve"> до </w:t>
      </w:r>
      <w:r w:rsidR="0093006E">
        <w:rPr>
          <w:sz w:val="28"/>
          <w:szCs w:val="28"/>
        </w:rPr>
        <w:t>250</w:t>
      </w:r>
      <w:r w:rsidR="002862AC">
        <w:rPr>
          <w:sz w:val="28"/>
          <w:szCs w:val="28"/>
        </w:rPr>
        <w:t xml:space="preserve"> (максимальный рейтинг одного игрок</w:t>
      </w:r>
      <w:r w:rsidR="00F948EE">
        <w:rPr>
          <w:sz w:val="28"/>
          <w:szCs w:val="28"/>
        </w:rPr>
        <w:t>ов</w:t>
      </w:r>
      <w:r w:rsidR="002862AC">
        <w:rPr>
          <w:sz w:val="28"/>
          <w:szCs w:val="28"/>
        </w:rPr>
        <w:t xml:space="preserve"> </w:t>
      </w:r>
      <w:r w:rsidR="004C26B8">
        <w:rPr>
          <w:sz w:val="28"/>
          <w:szCs w:val="28"/>
        </w:rPr>
        <w:t>280</w:t>
      </w:r>
      <w:r w:rsidR="002862AC">
        <w:rPr>
          <w:sz w:val="28"/>
          <w:szCs w:val="28"/>
        </w:rPr>
        <w:t>)</w:t>
      </w:r>
    </w:p>
    <w:p w14:paraId="2CC5B546" w14:textId="001D8B31" w:rsidR="009C6684" w:rsidRDefault="009C6684" w:rsidP="00E072AD">
      <w:pPr>
        <w:rPr>
          <w:sz w:val="28"/>
          <w:szCs w:val="28"/>
        </w:rPr>
      </w:pPr>
      <w:r>
        <w:rPr>
          <w:sz w:val="28"/>
          <w:szCs w:val="28"/>
        </w:rPr>
        <w:t>Рейтинг рассчитывается по формуле сложения рейтинга двух игроков и деления на 2,</w:t>
      </w:r>
      <w:r w:rsidR="005A4247" w:rsidRPr="005A4247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получится средний рейтинг пары.</w:t>
      </w:r>
    </w:p>
    <w:p w14:paraId="3C8DD3C8" w14:textId="77777777" w:rsidR="00E072AD" w:rsidRPr="00E072AD" w:rsidRDefault="00E072AD" w:rsidP="00E072AD">
      <w:pPr>
        <w:rPr>
          <w:sz w:val="28"/>
          <w:szCs w:val="28"/>
        </w:rPr>
      </w:pPr>
      <w:r w:rsidRPr="00E072AD">
        <w:rPr>
          <w:sz w:val="28"/>
          <w:szCs w:val="28"/>
        </w:rPr>
        <w:t>С рейтингом можно ознакомиться на сайте Любителей Ассоциации Бадминтона (далее — ЛАБ), адрес сайта: badminton4u.ru, раздел Игроки. Рейтинг игроков сформирован на основе результатов турниров.</w:t>
      </w:r>
    </w:p>
    <w:p w14:paraId="0FCAF3A2" w14:textId="7B08E89B" w:rsidR="00F61A82" w:rsidRDefault="00E072AD" w:rsidP="00E072AD">
      <w:pPr>
        <w:rPr>
          <w:sz w:val="28"/>
          <w:szCs w:val="28"/>
        </w:rPr>
      </w:pPr>
      <w:r w:rsidRPr="00E072AD">
        <w:rPr>
          <w:sz w:val="28"/>
          <w:szCs w:val="28"/>
        </w:rPr>
        <w:t>Для определения категории игрока используется рейтинг ЛАБ на дату записи на турнир. Посев участников производится в соответствии с рейтингом на дату соревнований</w:t>
      </w:r>
    </w:p>
    <w:p w14:paraId="3B867FBC" w14:textId="77777777" w:rsidR="00E072AD" w:rsidRPr="00E072AD" w:rsidRDefault="00E072AD" w:rsidP="00E072AD">
      <w:pPr>
        <w:rPr>
          <w:sz w:val="28"/>
          <w:szCs w:val="28"/>
        </w:rPr>
      </w:pPr>
      <w:r w:rsidRPr="00E072AD">
        <w:rPr>
          <w:sz w:val="28"/>
          <w:szCs w:val="28"/>
        </w:rPr>
        <w:t>Игрок имеет право участвовать в категории, предполагающей более высокий рейтинг, чем у него есть на данный момент.</w:t>
      </w:r>
    </w:p>
    <w:p w14:paraId="1FD076AD" w14:textId="31DF1C53" w:rsidR="00E072AD" w:rsidRPr="00F61A82" w:rsidRDefault="00E072AD" w:rsidP="00E072AD">
      <w:pPr>
        <w:rPr>
          <w:sz w:val="28"/>
          <w:szCs w:val="28"/>
        </w:rPr>
      </w:pPr>
      <w:r w:rsidRPr="00E072AD">
        <w:rPr>
          <w:sz w:val="28"/>
          <w:szCs w:val="28"/>
        </w:rPr>
        <w:t>Игроки, не имеющие рейтинга ЛАБ на начало соревнований, выбирают группу соответственно своему уровню игры по согласованию с ГСК. При этом ГСК выставляет рейтинг игроку экспертно.</w:t>
      </w:r>
    </w:p>
    <w:p w14:paraId="507629D4" w14:textId="77777777" w:rsidR="009B2B6D" w:rsidRPr="009B2B6D" w:rsidRDefault="00A84B37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 xml:space="preserve">Судейская коллегия </w:t>
      </w:r>
      <w:r w:rsidR="00F377F2">
        <w:rPr>
          <w:sz w:val="28"/>
          <w:szCs w:val="28"/>
        </w:rPr>
        <w:t>оставляет за</w:t>
      </w:r>
      <w:r w:rsidRPr="00593109">
        <w:rPr>
          <w:sz w:val="28"/>
          <w:szCs w:val="28"/>
        </w:rPr>
        <w:t xml:space="preserve"> собой право вносить изменения в расписании соревнований и распределении групп в зависимости от количества участников.</w:t>
      </w:r>
    </w:p>
    <w:p w14:paraId="4DB4DA2B" w14:textId="080069E4" w:rsidR="00955FDE" w:rsidRPr="009B2B6D" w:rsidRDefault="00955FDE" w:rsidP="00E072AD">
      <w:pPr>
        <w:rPr>
          <w:sz w:val="28"/>
          <w:szCs w:val="28"/>
        </w:rPr>
      </w:pPr>
      <w:r w:rsidRPr="009B2B6D">
        <w:rPr>
          <w:sz w:val="28"/>
          <w:szCs w:val="28"/>
        </w:rPr>
        <w:t>Если не набирается определённое количество участнико</w:t>
      </w:r>
      <w:r w:rsidR="00D966BE" w:rsidRPr="009B2B6D">
        <w:rPr>
          <w:sz w:val="28"/>
          <w:szCs w:val="28"/>
        </w:rPr>
        <w:t>в</w:t>
      </w:r>
      <w:r w:rsidRPr="009B2B6D">
        <w:rPr>
          <w:sz w:val="28"/>
          <w:szCs w:val="28"/>
        </w:rPr>
        <w:t>,</w:t>
      </w:r>
      <w:r w:rsidR="005A4247" w:rsidRPr="005A4247">
        <w:rPr>
          <w:sz w:val="28"/>
          <w:szCs w:val="28"/>
        </w:rPr>
        <w:t xml:space="preserve"> </w:t>
      </w:r>
      <w:r w:rsidRPr="009B2B6D">
        <w:rPr>
          <w:sz w:val="28"/>
          <w:szCs w:val="28"/>
        </w:rPr>
        <w:t xml:space="preserve">судья может объединить группы </w:t>
      </w:r>
      <w:r w:rsidR="00F44A75" w:rsidRPr="009B2B6D">
        <w:rPr>
          <w:sz w:val="28"/>
          <w:szCs w:val="28"/>
        </w:rPr>
        <w:t>ил</w:t>
      </w:r>
      <w:r w:rsidR="00F61A82">
        <w:rPr>
          <w:sz w:val="28"/>
          <w:szCs w:val="28"/>
        </w:rPr>
        <w:t>и добавить дополнительную группу.</w:t>
      </w:r>
    </w:p>
    <w:p w14:paraId="2E2280D5" w14:textId="77777777" w:rsidR="00A84B37" w:rsidRPr="00593109" w:rsidRDefault="00A84B37" w:rsidP="00E072AD">
      <w:pPr>
        <w:rPr>
          <w:sz w:val="28"/>
          <w:szCs w:val="28"/>
        </w:rPr>
      </w:pPr>
    </w:p>
    <w:p w14:paraId="7CB543B7" w14:textId="77777777" w:rsidR="00A84B37" w:rsidRPr="00593109" w:rsidRDefault="00A84B37" w:rsidP="00E072AD">
      <w:pPr>
        <w:rPr>
          <w:b/>
          <w:sz w:val="28"/>
          <w:szCs w:val="28"/>
        </w:rPr>
      </w:pPr>
      <w:r w:rsidRPr="00593109">
        <w:rPr>
          <w:b/>
          <w:sz w:val="28"/>
          <w:szCs w:val="28"/>
        </w:rPr>
        <w:t>Организаторы соревнований оставляют за собой право перевода спортсменов/пары в более сильную группу для более равномерного и справедливого распределения состава.</w:t>
      </w:r>
    </w:p>
    <w:p w14:paraId="093D31F8" w14:textId="5DCEBC90" w:rsidR="00C44EF2" w:rsidRPr="00C44EF2" w:rsidRDefault="00A84B37" w:rsidP="00C44EF2">
      <w:pPr>
        <w:pStyle w:val="a3"/>
        <w:numPr>
          <w:ilvl w:val="0"/>
          <w:numId w:val="2"/>
        </w:numPr>
        <w:rPr>
          <w:b/>
          <w:bCs/>
          <w:sz w:val="28"/>
          <w:szCs w:val="28"/>
        </w:rPr>
      </w:pPr>
      <w:r w:rsidRPr="00C44EF2">
        <w:rPr>
          <w:b/>
          <w:bCs/>
          <w:sz w:val="28"/>
          <w:szCs w:val="28"/>
        </w:rPr>
        <w:t xml:space="preserve"> </w:t>
      </w:r>
      <w:r w:rsidR="00C44EF2" w:rsidRPr="00C44EF2">
        <w:rPr>
          <w:b/>
          <w:bCs/>
          <w:sz w:val="28"/>
          <w:szCs w:val="28"/>
        </w:rPr>
        <w:t>Допуск участников</w:t>
      </w:r>
    </w:p>
    <w:p w14:paraId="4EFD11A3" w14:textId="6C54B8AA" w:rsidR="005C6F38" w:rsidRPr="00593109" w:rsidRDefault="008F2D09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К участию в соревнованиях допускаются представители спортивных клубов и других организаций, культивирующих бадминтон,</w:t>
      </w:r>
      <w:r w:rsidR="00A84B37" w:rsidRPr="00593109">
        <w:rPr>
          <w:sz w:val="28"/>
          <w:szCs w:val="28"/>
        </w:rPr>
        <w:t xml:space="preserve"> </w:t>
      </w:r>
      <w:r w:rsidRPr="00593109">
        <w:rPr>
          <w:sz w:val="28"/>
          <w:szCs w:val="28"/>
        </w:rPr>
        <w:t xml:space="preserve">любители </w:t>
      </w:r>
      <w:r w:rsidR="00593109">
        <w:rPr>
          <w:sz w:val="28"/>
          <w:szCs w:val="28"/>
        </w:rPr>
        <w:t>всех возрастов и спортсмены,</w:t>
      </w:r>
      <w:r w:rsidR="00F61A82">
        <w:rPr>
          <w:sz w:val="28"/>
          <w:szCs w:val="28"/>
        </w:rPr>
        <w:t xml:space="preserve"> </w:t>
      </w:r>
      <w:r w:rsidR="00593109">
        <w:rPr>
          <w:sz w:val="28"/>
          <w:szCs w:val="28"/>
        </w:rPr>
        <w:t>не</w:t>
      </w:r>
      <w:r w:rsidR="00F61A82">
        <w:rPr>
          <w:sz w:val="28"/>
          <w:szCs w:val="28"/>
        </w:rPr>
        <w:t xml:space="preserve"> </w:t>
      </w:r>
      <w:r w:rsidRPr="00593109">
        <w:rPr>
          <w:sz w:val="28"/>
          <w:szCs w:val="28"/>
        </w:rPr>
        <w:t>состоя</w:t>
      </w:r>
      <w:r w:rsidR="005C6F38" w:rsidRPr="00593109">
        <w:rPr>
          <w:sz w:val="28"/>
          <w:szCs w:val="28"/>
        </w:rPr>
        <w:t>щие в официальном рейтинге НФБР.</w:t>
      </w:r>
    </w:p>
    <w:p w14:paraId="5D9A8609" w14:textId="4B9C100D" w:rsidR="005C6F38" w:rsidRPr="00C44EF2" w:rsidRDefault="005C6F38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 xml:space="preserve">Условия проведения </w:t>
      </w:r>
    </w:p>
    <w:p w14:paraId="0C14EFB9" w14:textId="0ED09A59" w:rsidR="00DA3043" w:rsidRPr="00DA3043" w:rsidRDefault="005C6F38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lastRenderedPageBreak/>
        <w:t xml:space="preserve">Соревнования проводятся в соответствии с международными правилами игры в бадминтон и правилами проведения соревнований по </w:t>
      </w:r>
      <w:r w:rsidR="00617D4D">
        <w:rPr>
          <w:sz w:val="28"/>
          <w:szCs w:val="28"/>
        </w:rPr>
        <w:t xml:space="preserve">бадминтону </w:t>
      </w:r>
      <w:r w:rsidR="00BE3F74">
        <w:rPr>
          <w:sz w:val="28"/>
          <w:szCs w:val="28"/>
        </w:rPr>
        <w:t xml:space="preserve">утвержденными приказом Министерства спорта </w:t>
      </w:r>
      <w:r w:rsidR="00F94E51">
        <w:rPr>
          <w:sz w:val="28"/>
          <w:szCs w:val="28"/>
        </w:rPr>
        <w:t>РФ</w:t>
      </w:r>
      <w:r w:rsidR="0088723E" w:rsidRPr="0001270C">
        <w:rPr>
          <w:sz w:val="28"/>
          <w:szCs w:val="28"/>
        </w:rPr>
        <w:t xml:space="preserve"> </w:t>
      </w:r>
      <w:r w:rsidR="00914B94">
        <w:rPr>
          <w:sz w:val="28"/>
          <w:szCs w:val="28"/>
        </w:rPr>
        <w:t>от</w:t>
      </w:r>
      <w:r w:rsidR="00462D57">
        <w:rPr>
          <w:sz w:val="28"/>
          <w:szCs w:val="28"/>
        </w:rPr>
        <w:t xml:space="preserve"> </w:t>
      </w:r>
      <w:r w:rsidR="008C6E80">
        <w:rPr>
          <w:sz w:val="28"/>
          <w:szCs w:val="28"/>
        </w:rPr>
        <w:t>12.07.2021г.</w:t>
      </w:r>
    </w:p>
    <w:p w14:paraId="3BF1A08A" w14:textId="49A68496" w:rsidR="005C6F38" w:rsidRPr="00593109" w:rsidRDefault="005C6F38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Расписание вызова групп будет зависеть от количества участников групп,</w:t>
      </w:r>
      <w:r w:rsidR="00DB0BE7">
        <w:rPr>
          <w:sz w:val="28"/>
          <w:szCs w:val="28"/>
        </w:rPr>
        <w:t xml:space="preserve"> </w:t>
      </w:r>
      <w:r w:rsidRPr="00593109">
        <w:rPr>
          <w:sz w:val="28"/>
          <w:szCs w:val="28"/>
        </w:rPr>
        <w:t>первой начинает играть группа с большим количеством участников.</w:t>
      </w:r>
    </w:p>
    <w:p w14:paraId="3FA898B0" w14:textId="51EC5E49" w:rsidR="005C6F38" w:rsidRPr="00593109" w:rsidRDefault="005C6F38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 xml:space="preserve">Соревнования проводятся </w:t>
      </w:r>
      <w:r w:rsidR="00B81AA7">
        <w:rPr>
          <w:sz w:val="28"/>
          <w:szCs w:val="28"/>
        </w:rPr>
        <w:t>олимпийской</w:t>
      </w:r>
      <w:r w:rsidRPr="00593109">
        <w:rPr>
          <w:sz w:val="28"/>
          <w:szCs w:val="28"/>
        </w:rPr>
        <w:t xml:space="preserve"> системе</w:t>
      </w:r>
      <w:r w:rsidR="00A84B37" w:rsidRPr="00593109">
        <w:rPr>
          <w:sz w:val="28"/>
          <w:szCs w:val="28"/>
        </w:rPr>
        <w:t xml:space="preserve"> с розыгрышем всех мест по встрече до </w:t>
      </w:r>
      <w:r w:rsidR="00B81AA7">
        <w:rPr>
          <w:sz w:val="28"/>
          <w:szCs w:val="28"/>
        </w:rPr>
        <w:t>21</w:t>
      </w:r>
      <w:r w:rsidR="00A84B37" w:rsidRPr="00593109">
        <w:rPr>
          <w:sz w:val="28"/>
          <w:szCs w:val="28"/>
        </w:rPr>
        <w:t xml:space="preserve"> очк</w:t>
      </w:r>
      <w:r w:rsidR="00B81AA7">
        <w:rPr>
          <w:sz w:val="28"/>
          <w:szCs w:val="28"/>
        </w:rPr>
        <w:t>а</w:t>
      </w:r>
      <w:r w:rsidR="00A84B37" w:rsidRPr="00593109">
        <w:rPr>
          <w:sz w:val="28"/>
          <w:szCs w:val="28"/>
        </w:rPr>
        <w:t>,</w:t>
      </w:r>
      <w:r w:rsidR="005A4247" w:rsidRPr="005A4247">
        <w:rPr>
          <w:sz w:val="28"/>
          <w:szCs w:val="28"/>
        </w:rPr>
        <w:t xml:space="preserve"> </w:t>
      </w:r>
      <w:r w:rsidR="00A84B37" w:rsidRPr="00593109">
        <w:rPr>
          <w:sz w:val="28"/>
          <w:szCs w:val="28"/>
        </w:rPr>
        <w:t xml:space="preserve">смена сторон площадки в третьей партии производится после </w:t>
      </w:r>
      <w:r w:rsidR="00B81AA7">
        <w:rPr>
          <w:sz w:val="28"/>
          <w:szCs w:val="28"/>
        </w:rPr>
        <w:t>11</w:t>
      </w:r>
      <w:r w:rsidR="00A84B37" w:rsidRPr="00593109">
        <w:rPr>
          <w:sz w:val="28"/>
          <w:szCs w:val="28"/>
        </w:rPr>
        <w:t xml:space="preserve"> очков.</w:t>
      </w:r>
    </w:p>
    <w:p w14:paraId="41F66783" w14:textId="543E537D" w:rsidR="00A84B37" w:rsidRPr="00C44EF2" w:rsidRDefault="00A84B37" w:rsidP="00C44EF2">
      <w:pPr>
        <w:pStyle w:val="a3"/>
        <w:numPr>
          <w:ilvl w:val="0"/>
          <w:numId w:val="2"/>
        </w:numPr>
        <w:rPr>
          <w:b/>
          <w:bCs/>
          <w:sz w:val="28"/>
          <w:szCs w:val="28"/>
        </w:rPr>
      </w:pPr>
      <w:r w:rsidRPr="00C44EF2">
        <w:rPr>
          <w:b/>
          <w:bCs/>
          <w:sz w:val="28"/>
          <w:szCs w:val="28"/>
        </w:rPr>
        <w:t>Воланы</w:t>
      </w:r>
    </w:p>
    <w:p w14:paraId="551E2219" w14:textId="2ACA101B" w:rsidR="00E232CB" w:rsidRDefault="00A84B37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Соревнования проводятся п</w:t>
      </w:r>
      <w:r w:rsidR="00F61A82">
        <w:rPr>
          <w:sz w:val="28"/>
          <w:szCs w:val="28"/>
        </w:rPr>
        <w:t>ерьевыми</w:t>
      </w:r>
      <w:r w:rsidRPr="00593109">
        <w:rPr>
          <w:sz w:val="28"/>
          <w:szCs w:val="28"/>
        </w:rPr>
        <w:t xml:space="preserve"> воланами</w:t>
      </w:r>
      <w:r w:rsidR="00F61A82">
        <w:rPr>
          <w:sz w:val="28"/>
          <w:szCs w:val="28"/>
        </w:rPr>
        <w:t>.</w:t>
      </w:r>
      <w:r w:rsidR="009D0431">
        <w:rPr>
          <w:sz w:val="28"/>
          <w:szCs w:val="28"/>
        </w:rPr>
        <w:t xml:space="preserve"> Игры пластиковыми воланами по договоренности с соперниками.</w:t>
      </w:r>
    </w:p>
    <w:p w14:paraId="000F00B6" w14:textId="77777777" w:rsidR="00E232CB" w:rsidRPr="00F61A82" w:rsidRDefault="00E232CB" w:rsidP="00E072AD">
      <w:pPr>
        <w:rPr>
          <w:sz w:val="28"/>
          <w:szCs w:val="28"/>
        </w:rPr>
      </w:pPr>
      <w:r w:rsidRPr="00F61A82">
        <w:rPr>
          <w:sz w:val="28"/>
          <w:szCs w:val="28"/>
        </w:rPr>
        <w:t>Приобретение воланов на месте проведения соревнований гарантируется.</w:t>
      </w:r>
    </w:p>
    <w:p w14:paraId="5A9B019C" w14:textId="7D811BFE" w:rsidR="00E232CB" w:rsidRPr="00C44EF2" w:rsidRDefault="00E232CB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Взносы</w:t>
      </w:r>
    </w:p>
    <w:p w14:paraId="0799A00F" w14:textId="43923335" w:rsidR="00286B4D" w:rsidRDefault="00E232CB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 xml:space="preserve">Взнос за участие в соревнованиях </w:t>
      </w:r>
      <w:r w:rsidR="008C6AE9">
        <w:rPr>
          <w:sz w:val="28"/>
          <w:szCs w:val="28"/>
        </w:rPr>
        <w:t>1</w:t>
      </w:r>
      <w:r w:rsidR="009D2E12">
        <w:rPr>
          <w:sz w:val="28"/>
          <w:szCs w:val="28"/>
        </w:rPr>
        <w:t>3</w:t>
      </w:r>
      <w:r w:rsidRPr="00593109">
        <w:rPr>
          <w:sz w:val="28"/>
          <w:szCs w:val="28"/>
        </w:rPr>
        <w:t xml:space="preserve">00 руб. </w:t>
      </w:r>
      <w:r w:rsidR="00A52E85">
        <w:rPr>
          <w:sz w:val="28"/>
          <w:szCs w:val="28"/>
        </w:rPr>
        <w:t xml:space="preserve">(в двух группах </w:t>
      </w:r>
      <w:r w:rsidR="00195C40">
        <w:rPr>
          <w:sz w:val="28"/>
          <w:szCs w:val="28"/>
        </w:rPr>
        <w:t>2000 руб.</w:t>
      </w:r>
      <w:r w:rsidR="00A52E85">
        <w:rPr>
          <w:sz w:val="28"/>
          <w:szCs w:val="28"/>
        </w:rPr>
        <w:t>)</w:t>
      </w:r>
    </w:p>
    <w:p w14:paraId="6449A248" w14:textId="59E0C7B5" w:rsidR="0048412F" w:rsidRPr="0048412F" w:rsidRDefault="00C37126" w:rsidP="00E072AD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8412F">
        <w:rPr>
          <w:sz w:val="28"/>
          <w:szCs w:val="28"/>
        </w:rPr>
        <w:t>Участие в двух группах</w:t>
      </w:r>
      <w:r w:rsidR="00A72329">
        <w:rPr>
          <w:sz w:val="28"/>
          <w:szCs w:val="28"/>
        </w:rPr>
        <w:t xml:space="preserve"> на усмотрение судьи</w:t>
      </w:r>
    </w:p>
    <w:p w14:paraId="2B9E0D28" w14:textId="5063DCFE" w:rsidR="00E232CB" w:rsidRPr="00C44EF2" w:rsidRDefault="00E232CB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 xml:space="preserve">Финансирование </w:t>
      </w:r>
    </w:p>
    <w:p w14:paraId="696B89BA" w14:textId="6E0B86CC" w:rsidR="00E232CB" w:rsidRPr="00995470" w:rsidRDefault="00E232CB" w:rsidP="00E072AD">
      <w:pPr>
        <w:rPr>
          <w:b/>
          <w:bCs/>
          <w:sz w:val="28"/>
          <w:szCs w:val="28"/>
        </w:rPr>
      </w:pPr>
      <w:r w:rsidRPr="00593109">
        <w:rPr>
          <w:sz w:val="28"/>
          <w:szCs w:val="28"/>
        </w:rPr>
        <w:t>Финансовые расходы, связанные с организацией соревнований, призами, дипломами, медалями</w:t>
      </w:r>
      <w:r w:rsidR="004E4416">
        <w:rPr>
          <w:sz w:val="28"/>
          <w:szCs w:val="28"/>
        </w:rPr>
        <w:t>,</w:t>
      </w:r>
      <w:r w:rsidR="005A4247" w:rsidRPr="005A4247">
        <w:rPr>
          <w:sz w:val="28"/>
          <w:szCs w:val="28"/>
        </w:rPr>
        <w:t xml:space="preserve"> </w:t>
      </w:r>
      <w:r w:rsidR="004E4416">
        <w:rPr>
          <w:sz w:val="28"/>
          <w:szCs w:val="28"/>
        </w:rPr>
        <w:t xml:space="preserve">судьями </w:t>
      </w:r>
      <w:r w:rsidRPr="00593109">
        <w:rPr>
          <w:sz w:val="28"/>
          <w:szCs w:val="28"/>
        </w:rPr>
        <w:t xml:space="preserve">несут организаторы турнира </w:t>
      </w:r>
      <w:r w:rsidRPr="00995470">
        <w:rPr>
          <w:b/>
          <w:bCs/>
          <w:sz w:val="28"/>
          <w:szCs w:val="28"/>
        </w:rPr>
        <w:t>за счет только стартовых взносов.</w:t>
      </w:r>
    </w:p>
    <w:p w14:paraId="5D8F8860" w14:textId="77777777" w:rsidR="00E232CB" w:rsidRPr="00593109" w:rsidRDefault="00E232CB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Расходы по проезду, размещению, питанию несут участники соревнований.</w:t>
      </w:r>
    </w:p>
    <w:p w14:paraId="666FA29D" w14:textId="77777777" w:rsidR="00E232CB" w:rsidRPr="00593109" w:rsidRDefault="00E232CB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Ответственность за организацию соревнований, соблюдению финансовых расходов и отчета возлагается на главного судью соревнований Назарчук А.А.</w:t>
      </w:r>
    </w:p>
    <w:p w14:paraId="3EE17E55" w14:textId="685ECA31" w:rsidR="002E0C81" w:rsidRPr="00C44EF2" w:rsidRDefault="00E71418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Награждение</w:t>
      </w:r>
    </w:p>
    <w:p w14:paraId="17ED669F" w14:textId="4B3F428F" w:rsidR="009C45A7" w:rsidRPr="002E0C81" w:rsidRDefault="00E71418" w:rsidP="00E072AD">
      <w:pPr>
        <w:rPr>
          <w:b/>
          <w:sz w:val="28"/>
          <w:szCs w:val="28"/>
        </w:rPr>
      </w:pPr>
      <w:r w:rsidRPr="002E0C81">
        <w:rPr>
          <w:sz w:val="28"/>
          <w:szCs w:val="28"/>
        </w:rPr>
        <w:t xml:space="preserve">Победители и призеры соревнований определяются согласно </w:t>
      </w:r>
      <w:r w:rsidR="00DF5BDB" w:rsidRPr="002E0C81">
        <w:rPr>
          <w:sz w:val="28"/>
          <w:szCs w:val="28"/>
        </w:rPr>
        <w:t xml:space="preserve">          </w:t>
      </w:r>
      <w:r w:rsidR="00C37126" w:rsidRPr="002E0C81">
        <w:rPr>
          <w:sz w:val="28"/>
          <w:szCs w:val="28"/>
        </w:rPr>
        <w:t xml:space="preserve">    </w:t>
      </w:r>
      <w:r w:rsidRPr="002E0C81">
        <w:rPr>
          <w:sz w:val="28"/>
          <w:szCs w:val="28"/>
        </w:rPr>
        <w:t>турнирной таблице в каждой группе и категории и награждаются медалями</w:t>
      </w:r>
      <w:r w:rsidR="002E0C81">
        <w:rPr>
          <w:sz w:val="28"/>
          <w:szCs w:val="28"/>
        </w:rPr>
        <w:t xml:space="preserve"> </w:t>
      </w:r>
      <w:r w:rsidR="00A15405" w:rsidRPr="002E0C81">
        <w:rPr>
          <w:sz w:val="28"/>
          <w:szCs w:val="28"/>
        </w:rPr>
        <w:t>и памятными призами.</w:t>
      </w:r>
    </w:p>
    <w:p w14:paraId="0986A580" w14:textId="03B26A62" w:rsidR="00E71418" w:rsidRPr="00C44EF2" w:rsidRDefault="00E71418" w:rsidP="00C44EF2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Заявки</w:t>
      </w:r>
    </w:p>
    <w:p w14:paraId="0D87DAC6" w14:textId="3AA377F0" w:rsidR="00703C72" w:rsidRPr="00593109" w:rsidRDefault="00703C72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Заявки на участие п</w:t>
      </w:r>
      <w:r w:rsidR="000875EC">
        <w:rPr>
          <w:sz w:val="28"/>
          <w:szCs w:val="28"/>
        </w:rPr>
        <w:t>ринимаются</w:t>
      </w:r>
      <w:r w:rsidRPr="00593109">
        <w:rPr>
          <w:sz w:val="28"/>
          <w:szCs w:val="28"/>
        </w:rPr>
        <w:t xml:space="preserve"> не позднее</w:t>
      </w:r>
      <w:r w:rsidR="000B08F1">
        <w:rPr>
          <w:sz w:val="28"/>
          <w:szCs w:val="28"/>
        </w:rPr>
        <w:t xml:space="preserve"> </w:t>
      </w:r>
      <w:r w:rsidR="00AF34C2">
        <w:rPr>
          <w:sz w:val="28"/>
          <w:szCs w:val="28"/>
        </w:rPr>
        <w:t>1</w:t>
      </w:r>
      <w:r w:rsidR="0093006E">
        <w:rPr>
          <w:sz w:val="28"/>
          <w:szCs w:val="28"/>
        </w:rPr>
        <w:t>7</w:t>
      </w:r>
      <w:r w:rsidR="00282438">
        <w:rPr>
          <w:sz w:val="28"/>
          <w:szCs w:val="28"/>
        </w:rPr>
        <w:t xml:space="preserve">-00 </w:t>
      </w:r>
      <w:r w:rsidR="009710D5">
        <w:rPr>
          <w:sz w:val="28"/>
          <w:szCs w:val="28"/>
        </w:rPr>
        <w:t>23 октя</w:t>
      </w:r>
      <w:r w:rsidR="0093006E">
        <w:rPr>
          <w:sz w:val="28"/>
          <w:szCs w:val="28"/>
        </w:rPr>
        <w:t xml:space="preserve">бря </w:t>
      </w:r>
      <w:r w:rsidR="005F0152">
        <w:rPr>
          <w:sz w:val="28"/>
          <w:szCs w:val="28"/>
        </w:rPr>
        <w:t>202</w:t>
      </w:r>
      <w:r w:rsidR="008236A2">
        <w:rPr>
          <w:sz w:val="28"/>
          <w:szCs w:val="28"/>
        </w:rPr>
        <w:t>6</w:t>
      </w:r>
      <w:r w:rsidR="00D14966">
        <w:rPr>
          <w:sz w:val="28"/>
          <w:szCs w:val="28"/>
        </w:rPr>
        <w:t>г.</w:t>
      </w:r>
    </w:p>
    <w:p w14:paraId="2FE0850B" w14:textId="77777777" w:rsidR="00703C72" w:rsidRPr="00FA0602" w:rsidRDefault="00703C72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 xml:space="preserve">Подача заявок </w:t>
      </w:r>
      <w:r w:rsidR="009022BF">
        <w:rPr>
          <w:sz w:val="28"/>
          <w:szCs w:val="28"/>
        </w:rPr>
        <w:t>в групп</w:t>
      </w:r>
      <w:r w:rsidR="00D14966">
        <w:rPr>
          <w:sz w:val="28"/>
          <w:szCs w:val="28"/>
        </w:rPr>
        <w:t>е</w:t>
      </w:r>
      <w:r w:rsidR="009022BF">
        <w:rPr>
          <w:sz w:val="28"/>
          <w:szCs w:val="28"/>
        </w:rPr>
        <w:t xml:space="preserve"> ВКонтакте </w:t>
      </w:r>
      <w:r w:rsidR="00CD4BED">
        <w:rPr>
          <w:sz w:val="28"/>
          <w:szCs w:val="28"/>
        </w:rPr>
        <w:t xml:space="preserve">по ссылке онлайн регистрация участников. </w:t>
      </w:r>
    </w:p>
    <w:p w14:paraId="535CC9CA" w14:textId="77777777" w:rsidR="00703C72" w:rsidRPr="00593109" w:rsidRDefault="00703C72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lastRenderedPageBreak/>
        <w:t>Перед началом соревнований предоставляется заявление от имени участника соревнований,</w:t>
      </w:r>
      <w:r w:rsidR="00593109" w:rsidRPr="00593109">
        <w:rPr>
          <w:sz w:val="28"/>
          <w:szCs w:val="28"/>
        </w:rPr>
        <w:t xml:space="preserve"> </w:t>
      </w:r>
      <w:r w:rsidRPr="00593109">
        <w:rPr>
          <w:sz w:val="28"/>
          <w:szCs w:val="28"/>
        </w:rPr>
        <w:t>что спортсмен несет ответственность за свою жизнь и здоровье на соревнованиях</w:t>
      </w:r>
      <w:r w:rsidR="00593109" w:rsidRPr="00593109">
        <w:rPr>
          <w:sz w:val="28"/>
          <w:szCs w:val="28"/>
        </w:rPr>
        <w:t>.</w:t>
      </w:r>
    </w:p>
    <w:p w14:paraId="29B63F93" w14:textId="77777777" w:rsidR="00593109" w:rsidRPr="00593109" w:rsidRDefault="00593109" w:rsidP="00E072AD">
      <w:pPr>
        <w:rPr>
          <w:sz w:val="28"/>
          <w:szCs w:val="28"/>
        </w:rPr>
      </w:pPr>
      <w:r w:rsidRPr="00593109">
        <w:rPr>
          <w:sz w:val="28"/>
          <w:szCs w:val="28"/>
        </w:rPr>
        <w:t>К участию не допускаются участники с признаками ОРВИ.</w:t>
      </w:r>
    </w:p>
    <w:p w14:paraId="4FB1A12D" w14:textId="77777777" w:rsidR="00593109" w:rsidRPr="00593109" w:rsidRDefault="00593109" w:rsidP="00E072AD">
      <w:pPr>
        <w:rPr>
          <w:sz w:val="28"/>
          <w:szCs w:val="28"/>
        </w:rPr>
      </w:pPr>
      <w:r w:rsidRPr="00593109">
        <w:rPr>
          <w:b/>
          <w:sz w:val="28"/>
          <w:szCs w:val="28"/>
        </w:rPr>
        <w:t>Данное положение является официальным вызовом на соревнования</w:t>
      </w:r>
      <w:r w:rsidRPr="00593109">
        <w:rPr>
          <w:sz w:val="28"/>
          <w:szCs w:val="28"/>
        </w:rPr>
        <w:t>.</w:t>
      </w:r>
    </w:p>
    <w:p w14:paraId="6C810CB8" w14:textId="77777777" w:rsidR="00A84B37" w:rsidRPr="00593109" w:rsidRDefault="00A84B37" w:rsidP="00A84B37">
      <w:pPr>
        <w:ind w:left="360"/>
        <w:rPr>
          <w:sz w:val="28"/>
          <w:szCs w:val="28"/>
        </w:rPr>
      </w:pPr>
    </w:p>
    <w:p w14:paraId="2DD1D2B9" w14:textId="77777777" w:rsidR="008F2D09" w:rsidRPr="00593109" w:rsidRDefault="008F2D09" w:rsidP="008F2D09">
      <w:pPr>
        <w:ind w:left="360"/>
        <w:rPr>
          <w:sz w:val="28"/>
          <w:szCs w:val="28"/>
        </w:rPr>
      </w:pPr>
    </w:p>
    <w:sectPr w:rsidR="008F2D09" w:rsidRPr="00593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67868"/>
    <w:multiLevelType w:val="multilevel"/>
    <w:tmpl w:val="ED2EC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 w:val="0"/>
        <w:sz w:val="36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36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sz w:val="36"/>
      </w:rPr>
    </w:lvl>
    <w:lvl w:ilvl="4">
      <w:start w:val="1"/>
      <w:numFmt w:val="decimal"/>
      <w:isLgl/>
      <w:lvlText w:val="%1.%2.%3.%4.%5."/>
      <w:lvlJc w:val="left"/>
      <w:pPr>
        <w:ind w:left="2520" w:hanging="2160"/>
      </w:pPr>
      <w:rPr>
        <w:rFonts w:hint="default"/>
        <w:sz w:val="36"/>
      </w:rPr>
    </w:lvl>
    <w:lvl w:ilvl="5">
      <w:start w:val="1"/>
      <w:numFmt w:val="decimal"/>
      <w:isLgl/>
      <w:lvlText w:val="%1.%2.%3.%4.%5.%6."/>
      <w:lvlJc w:val="left"/>
      <w:pPr>
        <w:ind w:left="2880" w:hanging="2520"/>
      </w:pPr>
      <w:rPr>
        <w:rFonts w:hint="default"/>
        <w:sz w:val="36"/>
      </w:rPr>
    </w:lvl>
    <w:lvl w:ilvl="6">
      <w:start w:val="1"/>
      <w:numFmt w:val="decimal"/>
      <w:isLgl/>
      <w:lvlText w:val="%1.%2.%3.%4.%5.%6.%7."/>
      <w:lvlJc w:val="left"/>
      <w:pPr>
        <w:ind w:left="3240" w:hanging="2880"/>
      </w:pPr>
      <w:rPr>
        <w:rFonts w:hint="default"/>
        <w:sz w:val="36"/>
      </w:rPr>
    </w:lvl>
    <w:lvl w:ilvl="7">
      <w:start w:val="1"/>
      <w:numFmt w:val="decimal"/>
      <w:isLgl/>
      <w:lvlText w:val="%1.%2.%3.%4.%5.%6.%7.%8."/>
      <w:lvlJc w:val="left"/>
      <w:pPr>
        <w:ind w:left="3600" w:hanging="3240"/>
      </w:pPr>
      <w:rPr>
        <w:rFonts w:hint="default"/>
        <w:sz w:val="36"/>
      </w:rPr>
    </w:lvl>
    <w:lvl w:ilvl="8">
      <w:start w:val="1"/>
      <w:numFmt w:val="decimal"/>
      <w:isLgl/>
      <w:lvlText w:val="%1.%2.%3.%4.%5.%6.%7.%8.%9."/>
      <w:lvlJc w:val="left"/>
      <w:pPr>
        <w:ind w:left="3960" w:hanging="3600"/>
      </w:pPr>
      <w:rPr>
        <w:rFonts w:hint="default"/>
        <w:sz w:val="36"/>
      </w:rPr>
    </w:lvl>
  </w:abstractNum>
  <w:abstractNum w:abstractNumId="1" w15:restartNumberingAfterBreak="0">
    <w:nsid w:val="35356D67"/>
    <w:multiLevelType w:val="hybridMultilevel"/>
    <w:tmpl w:val="7C9842E6"/>
    <w:lvl w:ilvl="0" w:tplc="261C7D96">
      <w:start w:val="1"/>
      <w:numFmt w:val="decimal"/>
      <w:lvlText w:val="%1."/>
      <w:lvlJc w:val="left"/>
      <w:pPr>
        <w:ind w:left="408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12"/>
    <w:rsid w:val="00006524"/>
    <w:rsid w:val="0001270C"/>
    <w:rsid w:val="0002727F"/>
    <w:rsid w:val="000320FA"/>
    <w:rsid w:val="00053881"/>
    <w:rsid w:val="00055317"/>
    <w:rsid w:val="00060657"/>
    <w:rsid w:val="0006074D"/>
    <w:rsid w:val="000875EC"/>
    <w:rsid w:val="00090901"/>
    <w:rsid w:val="00097CA6"/>
    <w:rsid w:val="000A5440"/>
    <w:rsid w:val="000B08F1"/>
    <w:rsid w:val="000B54C3"/>
    <w:rsid w:val="000C08B7"/>
    <w:rsid w:val="000E3C8A"/>
    <w:rsid w:val="000E4AA8"/>
    <w:rsid w:val="000F6FA9"/>
    <w:rsid w:val="00106B2D"/>
    <w:rsid w:val="0011051B"/>
    <w:rsid w:val="00127661"/>
    <w:rsid w:val="00160B0B"/>
    <w:rsid w:val="00163B49"/>
    <w:rsid w:val="001705B7"/>
    <w:rsid w:val="00171118"/>
    <w:rsid w:val="00173036"/>
    <w:rsid w:val="0018097C"/>
    <w:rsid w:val="00195C40"/>
    <w:rsid w:val="001A46B7"/>
    <w:rsid w:val="001B7214"/>
    <w:rsid w:val="001D4BEA"/>
    <w:rsid w:val="001D58B3"/>
    <w:rsid w:val="001E4B6A"/>
    <w:rsid w:val="001F3726"/>
    <w:rsid w:val="00202E69"/>
    <w:rsid w:val="00203603"/>
    <w:rsid w:val="0020751D"/>
    <w:rsid w:val="00210D9C"/>
    <w:rsid w:val="00216508"/>
    <w:rsid w:val="00223434"/>
    <w:rsid w:val="00233138"/>
    <w:rsid w:val="0023579E"/>
    <w:rsid w:val="002371CA"/>
    <w:rsid w:val="0024623F"/>
    <w:rsid w:val="00250B39"/>
    <w:rsid w:val="00254454"/>
    <w:rsid w:val="00255656"/>
    <w:rsid w:val="00275EC5"/>
    <w:rsid w:val="0028174A"/>
    <w:rsid w:val="00282438"/>
    <w:rsid w:val="002862AC"/>
    <w:rsid w:val="00286B4D"/>
    <w:rsid w:val="002A56C9"/>
    <w:rsid w:val="002C3F51"/>
    <w:rsid w:val="002E0C81"/>
    <w:rsid w:val="002E5D64"/>
    <w:rsid w:val="002E66CE"/>
    <w:rsid w:val="00306E20"/>
    <w:rsid w:val="00314708"/>
    <w:rsid w:val="0033131B"/>
    <w:rsid w:val="00332E00"/>
    <w:rsid w:val="003369F3"/>
    <w:rsid w:val="0036172E"/>
    <w:rsid w:val="00371B72"/>
    <w:rsid w:val="00374606"/>
    <w:rsid w:val="003779EE"/>
    <w:rsid w:val="003860EB"/>
    <w:rsid w:val="00397D3B"/>
    <w:rsid w:val="003A66E8"/>
    <w:rsid w:val="003A70C2"/>
    <w:rsid w:val="003A7630"/>
    <w:rsid w:val="003B50D9"/>
    <w:rsid w:val="003C2B15"/>
    <w:rsid w:val="003D1494"/>
    <w:rsid w:val="003F5A56"/>
    <w:rsid w:val="004151DF"/>
    <w:rsid w:val="00416B60"/>
    <w:rsid w:val="004175F8"/>
    <w:rsid w:val="00417999"/>
    <w:rsid w:val="00420FD3"/>
    <w:rsid w:val="00423034"/>
    <w:rsid w:val="00434784"/>
    <w:rsid w:val="00440794"/>
    <w:rsid w:val="004421B3"/>
    <w:rsid w:val="00455A08"/>
    <w:rsid w:val="0045617D"/>
    <w:rsid w:val="00462A7C"/>
    <w:rsid w:val="00462C36"/>
    <w:rsid w:val="00462D57"/>
    <w:rsid w:val="00472816"/>
    <w:rsid w:val="0048412F"/>
    <w:rsid w:val="004857EB"/>
    <w:rsid w:val="004862DF"/>
    <w:rsid w:val="004A0554"/>
    <w:rsid w:val="004A0BAF"/>
    <w:rsid w:val="004A7E30"/>
    <w:rsid w:val="004C26B8"/>
    <w:rsid w:val="004E2BE8"/>
    <w:rsid w:val="004E3AAE"/>
    <w:rsid w:val="004E4416"/>
    <w:rsid w:val="0051045F"/>
    <w:rsid w:val="00517B02"/>
    <w:rsid w:val="00545BD0"/>
    <w:rsid w:val="005841F4"/>
    <w:rsid w:val="00593109"/>
    <w:rsid w:val="005A4247"/>
    <w:rsid w:val="005B110D"/>
    <w:rsid w:val="005C6F38"/>
    <w:rsid w:val="005F0152"/>
    <w:rsid w:val="005F7741"/>
    <w:rsid w:val="006001C1"/>
    <w:rsid w:val="006054DA"/>
    <w:rsid w:val="00617D4D"/>
    <w:rsid w:val="0063118B"/>
    <w:rsid w:val="006854C3"/>
    <w:rsid w:val="006928A0"/>
    <w:rsid w:val="00696346"/>
    <w:rsid w:val="00696806"/>
    <w:rsid w:val="006B0FCC"/>
    <w:rsid w:val="006E5D9B"/>
    <w:rsid w:val="006E703B"/>
    <w:rsid w:val="006F632C"/>
    <w:rsid w:val="00703C72"/>
    <w:rsid w:val="007042DA"/>
    <w:rsid w:val="00745D16"/>
    <w:rsid w:val="00746CEB"/>
    <w:rsid w:val="007539FF"/>
    <w:rsid w:val="00753C66"/>
    <w:rsid w:val="00760982"/>
    <w:rsid w:val="00772804"/>
    <w:rsid w:val="0077287B"/>
    <w:rsid w:val="007940F0"/>
    <w:rsid w:val="007A0003"/>
    <w:rsid w:val="007A2CB1"/>
    <w:rsid w:val="007B59B3"/>
    <w:rsid w:val="007F0DEB"/>
    <w:rsid w:val="007F38A0"/>
    <w:rsid w:val="00812924"/>
    <w:rsid w:val="008236A2"/>
    <w:rsid w:val="00827E7F"/>
    <w:rsid w:val="008350B6"/>
    <w:rsid w:val="00835E79"/>
    <w:rsid w:val="00835F68"/>
    <w:rsid w:val="00843F2D"/>
    <w:rsid w:val="008561E1"/>
    <w:rsid w:val="00866D42"/>
    <w:rsid w:val="00875C63"/>
    <w:rsid w:val="0088723E"/>
    <w:rsid w:val="008A7831"/>
    <w:rsid w:val="008C4863"/>
    <w:rsid w:val="008C6AE9"/>
    <w:rsid w:val="008C6E80"/>
    <w:rsid w:val="008F2A53"/>
    <w:rsid w:val="008F2D09"/>
    <w:rsid w:val="008F4507"/>
    <w:rsid w:val="008F4D02"/>
    <w:rsid w:val="009022BF"/>
    <w:rsid w:val="009103C7"/>
    <w:rsid w:val="009109A9"/>
    <w:rsid w:val="00914B94"/>
    <w:rsid w:val="0093006E"/>
    <w:rsid w:val="00944C0E"/>
    <w:rsid w:val="00955FDE"/>
    <w:rsid w:val="00966241"/>
    <w:rsid w:val="00970F74"/>
    <w:rsid w:val="009710D5"/>
    <w:rsid w:val="00973744"/>
    <w:rsid w:val="00980EAF"/>
    <w:rsid w:val="00985AC6"/>
    <w:rsid w:val="00985F44"/>
    <w:rsid w:val="009867EC"/>
    <w:rsid w:val="009919DF"/>
    <w:rsid w:val="009937BD"/>
    <w:rsid w:val="00995470"/>
    <w:rsid w:val="009960C1"/>
    <w:rsid w:val="009A2D07"/>
    <w:rsid w:val="009B04A2"/>
    <w:rsid w:val="009B2B6D"/>
    <w:rsid w:val="009B47A6"/>
    <w:rsid w:val="009B6A85"/>
    <w:rsid w:val="009C45A7"/>
    <w:rsid w:val="009C6684"/>
    <w:rsid w:val="009C6AEB"/>
    <w:rsid w:val="009D0431"/>
    <w:rsid w:val="009D2E12"/>
    <w:rsid w:val="009F1037"/>
    <w:rsid w:val="00A03E52"/>
    <w:rsid w:val="00A0498D"/>
    <w:rsid w:val="00A10B34"/>
    <w:rsid w:val="00A15405"/>
    <w:rsid w:val="00A229F9"/>
    <w:rsid w:val="00A52E85"/>
    <w:rsid w:val="00A53E54"/>
    <w:rsid w:val="00A57912"/>
    <w:rsid w:val="00A61A91"/>
    <w:rsid w:val="00A70EED"/>
    <w:rsid w:val="00A71A53"/>
    <w:rsid w:val="00A72329"/>
    <w:rsid w:val="00A80F5C"/>
    <w:rsid w:val="00A819C3"/>
    <w:rsid w:val="00A84B37"/>
    <w:rsid w:val="00A85D78"/>
    <w:rsid w:val="00A92500"/>
    <w:rsid w:val="00AD32B4"/>
    <w:rsid w:val="00AD6F9A"/>
    <w:rsid w:val="00AD7606"/>
    <w:rsid w:val="00AF34C2"/>
    <w:rsid w:val="00B1531D"/>
    <w:rsid w:val="00B24CAF"/>
    <w:rsid w:val="00B32DA5"/>
    <w:rsid w:val="00B42C65"/>
    <w:rsid w:val="00B47760"/>
    <w:rsid w:val="00B81AA7"/>
    <w:rsid w:val="00BA23F6"/>
    <w:rsid w:val="00BA3A72"/>
    <w:rsid w:val="00BB3DD0"/>
    <w:rsid w:val="00BC0D35"/>
    <w:rsid w:val="00BC3367"/>
    <w:rsid w:val="00BE3F74"/>
    <w:rsid w:val="00C0425F"/>
    <w:rsid w:val="00C04D71"/>
    <w:rsid w:val="00C2423D"/>
    <w:rsid w:val="00C37126"/>
    <w:rsid w:val="00C4448D"/>
    <w:rsid w:val="00C44EF2"/>
    <w:rsid w:val="00C52010"/>
    <w:rsid w:val="00C727BD"/>
    <w:rsid w:val="00C73974"/>
    <w:rsid w:val="00C75B0F"/>
    <w:rsid w:val="00C82177"/>
    <w:rsid w:val="00C821A6"/>
    <w:rsid w:val="00C901AE"/>
    <w:rsid w:val="00C91374"/>
    <w:rsid w:val="00C956A7"/>
    <w:rsid w:val="00CD4BED"/>
    <w:rsid w:val="00CE6644"/>
    <w:rsid w:val="00CF0F18"/>
    <w:rsid w:val="00D02720"/>
    <w:rsid w:val="00D050A7"/>
    <w:rsid w:val="00D072CB"/>
    <w:rsid w:val="00D14966"/>
    <w:rsid w:val="00D2042A"/>
    <w:rsid w:val="00D335CC"/>
    <w:rsid w:val="00D5718F"/>
    <w:rsid w:val="00D60765"/>
    <w:rsid w:val="00D763FC"/>
    <w:rsid w:val="00D822EF"/>
    <w:rsid w:val="00D966BE"/>
    <w:rsid w:val="00DA3043"/>
    <w:rsid w:val="00DB0BE7"/>
    <w:rsid w:val="00DB1A74"/>
    <w:rsid w:val="00DB2A9A"/>
    <w:rsid w:val="00DB724B"/>
    <w:rsid w:val="00DD2BBB"/>
    <w:rsid w:val="00DD32C1"/>
    <w:rsid w:val="00DF5BDB"/>
    <w:rsid w:val="00DF5C1F"/>
    <w:rsid w:val="00DF5C81"/>
    <w:rsid w:val="00E04526"/>
    <w:rsid w:val="00E072AD"/>
    <w:rsid w:val="00E232CB"/>
    <w:rsid w:val="00E252E1"/>
    <w:rsid w:val="00E36623"/>
    <w:rsid w:val="00E46F4C"/>
    <w:rsid w:val="00E505D6"/>
    <w:rsid w:val="00E55431"/>
    <w:rsid w:val="00E568CB"/>
    <w:rsid w:val="00E71418"/>
    <w:rsid w:val="00E86131"/>
    <w:rsid w:val="00EA69EA"/>
    <w:rsid w:val="00EC61B9"/>
    <w:rsid w:val="00EE1857"/>
    <w:rsid w:val="00F11EEE"/>
    <w:rsid w:val="00F30944"/>
    <w:rsid w:val="00F377F2"/>
    <w:rsid w:val="00F44A75"/>
    <w:rsid w:val="00F61A82"/>
    <w:rsid w:val="00F639BA"/>
    <w:rsid w:val="00F7553E"/>
    <w:rsid w:val="00F773BE"/>
    <w:rsid w:val="00F948EE"/>
    <w:rsid w:val="00F94E51"/>
    <w:rsid w:val="00FA0602"/>
    <w:rsid w:val="00FB1B26"/>
    <w:rsid w:val="00FE45CF"/>
    <w:rsid w:val="00FF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4414"/>
  <w15:chartTrackingRefBased/>
  <w15:docId w15:val="{6E0AF7E0-4F11-47D0-AB7E-3E338362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9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3C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38625-369C-4666-90DA-42A3F261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8126</TotalTime>
  <Pages>1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Анастасия Назарчук</cp:lastModifiedBy>
  <cp:revision>43</cp:revision>
  <dcterms:created xsi:type="dcterms:W3CDTF">2025-01-31T14:56:00Z</dcterms:created>
  <dcterms:modified xsi:type="dcterms:W3CDTF">2026-10-02T10:23:00Z</dcterms:modified>
</cp:coreProperties>
</file>